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7B768" w14:textId="145EBE1C" w:rsidR="00DA7929" w:rsidRPr="00E1514A" w:rsidRDefault="102DC661">
      <w:r>
        <w:rPr>
          <w:noProof/>
        </w:rPr>
        <w:drawing>
          <wp:inline distT="0" distB="0" distL="0" distR="0" wp14:anchorId="54A1E4D1" wp14:editId="37E7CD17">
            <wp:extent cx="2028421" cy="2028421"/>
            <wp:effectExtent l="0" t="0" r="2540" b="2540"/>
            <wp:docPr id="217015082" name="Picture 1" descr="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421" cy="202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7F833" w14:textId="4E953F81" w:rsidR="00DA7929" w:rsidRPr="00E1514A" w:rsidRDefault="00DA7929">
      <w:pPr>
        <w:rPr>
          <w:rFonts w:ascii="Arial" w:hAnsi="Arial" w:cs="Arial"/>
          <w:b/>
          <w:bCs/>
          <w:sz w:val="36"/>
          <w:szCs w:val="36"/>
        </w:rPr>
      </w:pPr>
      <w:r w:rsidRPr="010FFEA8">
        <w:rPr>
          <w:rFonts w:ascii="Arial" w:hAnsi="Arial" w:cs="Arial"/>
          <w:b/>
          <w:bCs/>
          <w:sz w:val="36"/>
          <w:szCs w:val="36"/>
        </w:rPr>
        <w:t>Joining instructions</w:t>
      </w:r>
    </w:p>
    <w:p w14:paraId="54212B93" w14:textId="492EA8CA" w:rsidR="00E1514A" w:rsidRPr="00E1514A" w:rsidRDefault="00E1514A" w:rsidP="00E1514A">
      <w:pPr>
        <w:rPr>
          <w:rFonts w:ascii="Arial" w:hAnsi="Arial" w:cs="Arial"/>
          <w:sz w:val="36"/>
          <w:szCs w:val="36"/>
        </w:rPr>
      </w:pPr>
      <w:r w:rsidRPr="18BE49D7">
        <w:rPr>
          <w:rFonts w:ascii="Arial" w:hAnsi="Arial" w:cs="Arial"/>
          <w:sz w:val="36"/>
          <w:szCs w:val="36"/>
        </w:rPr>
        <w:t>Date</w:t>
      </w:r>
      <w:r w:rsidR="3ACCADDA">
        <w:tab/>
      </w:r>
      <w:r w:rsidR="0866EBF6" w:rsidRPr="18BE49D7">
        <w:rPr>
          <w:rFonts w:ascii="Arial" w:hAnsi="Arial" w:cs="Arial"/>
          <w:sz w:val="36"/>
          <w:szCs w:val="36"/>
        </w:rPr>
        <w:t>16 September</w:t>
      </w:r>
      <w:r w:rsidR="002C066C" w:rsidRPr="18BE49D7">
        <w:rPr>
          <w:rFonts w:ascii="Arial" w:hAnsi="Arial" w:cs="Arial"/>
          <w:sz w:val="36"/>
          <w:szCs w:val="36"/>
        </w:rPr>
        <w:t xml:space="preserve"> 202</w:t>
      </w:r>
      <w:r w:rsidR="5FFB9537" w:rsidRPr="18BE49D7">
        <w:rPr>
          <w:rFonts w:ascii="Arial" w:hAnsi="Arial" w:cs="Arial"/>
          <w:sz w:val="36"/>
          <w:szCs w:val="36"/>
        </w:rPr>
        <w:t>5</w:t>
      </w:r>
    </w:p>
    <w:p w14:paraId="14EDC013" w14:textId="40532817" w:rsidR="00E1514A" w:rsidRPr="00E1514A" w:rsidRDefault="00E1514A" w:rsidP="00E1514A">
      <w:pPr>
        <w:rPr>
          <w:rFonts w:ascii="Arial" w:hAnsi="Arial" w:cs="Arial"/>
          <w:sz w:val="36"/>
          <w:szCs w:val="36"/>
        </w:rPr>
      </w:pPr>
      <w:r w:rsidRPr="00E1514A">
        <w:rPr>
          <w:rFonts w:ascii="Arial" w:hAnsi="Arial" w:cs="Arial"/>
          <w:sz w:val="36"/>
          <w:szCs w:val="36"/>
        </w:rPr>
        <w:t>Time</w:t>
      </w:r>
      <w:r w:rsidRPr="00E1514A">
        <w:rPr>
          <w:rFonts w:ascii="Arial" w:hAnsi="Arial" w:cs="Arial"/>
          <w:sz w:val="36"/>
          <w:szCs w:val="36"/>
        </w:rPr>
        <w:tab/>
        <w:t>10:30 – 12.30</w:t>
      </w:r>
    </w:p>
    <w:p w14:paraId="7FEE4D80" w14:textId="77777777" w:rsidR="00E1514A" w:rsidRDefault="00E1514A" w:rsidP="00E1514A">
      <w:pPr>
        <w:pStyle w:val="PlainText"/>
        <w:rPr>
          <w:rFonts w:ascii="Arial" w:hAnsi="Arial" w:cs="Arial"/>
          <w:sz w:val="36"/>
          <w:szCs w:val="36"/>
        </w:rPr>
      </w:pPr>
    </w:p>
    <w:p w14:paraId="142B71DD" w14:textId="443180D4" w:rsidR="00096662" w:rsidRDefault="00096662" w:rsidP="00E1514A">
      <w:pPr>
        <w:pStyle w:val="PlainTex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Join in person or virtually on teams</w:t>
      </w:r>
    </w:p>
    <w:p w14:paraId="2F2095A6" w14:textId="1A46D09F" w:rsidR="00096662" w:rsidRPr="00E1514A" w:rsidRDefault="002742D8" w:rsidP="008B47D7">
      <w:pPr>
        <w:pStyle w:val="PlainText"/>
        <w:ind w:left="2160" w:hanging="21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 person:</w:t>
      </w:r>
      <w:r>
        <w:rPr>
          <w:rFonts w:ascii="Arial" w:hAnsi="Arial" w:cs="Arial"/>
          <w:sz w:val="36"/>
          <w:szCs w:val="36"/>
        </w:rPr>
        <w:tab/>
        <w:t xml:space="preserve">Bield Tech Hub, 1 St Ninians Road, Linlithgow, </w:t>
      </w:r>
      <w:r w:rsidR="008B47D7">
        <w:rPr>
          <w:rFonts w:ascii="Arial" w:hAnsi="Arial" w:cs="Arial"/>
          <w:sz w:val="36"/>
          <w:szCs w:val="36"/>
        </w:rPr>
        <w:t>EH49 7BY</w:t>
      </w:r>
    </w:p>
    <w:p w14:paraId="742014F8" w14:textId="4DC652BE" w:rsidR="00E1514A" w:rsidRDefault="00E1514A" w:rsidP="00E1514A">
      <w:pPr>
        <w:pStyle w:val="PlainText"/>
        <w:rPr>
          <w:rFonts w:ascii="Arial" w:hAnsi="Arial" w:cs="Arial"/>
          <w:sz w:val="36"/>
          <w:szCs w:val="36"/>
        </w:rPr>
      </w:pPr>
      <w:r w:rsidRPr="00E1514A">
        <w:rPr>
          <w:rFonts w:ascii="Arial" w:hAnsi="Arial" w:cs="Arial"/>
          <w:sz w:val="36"/>
          <w:szCs w:val="36"/>
        </w:rPr>
        <w:t xml:space="preserve">Join </w:t>
      </w:r>
      <w:r w:rsidR="00B5371B">
        <w:rPr>
          <w:rFonts w:ascii="Arial" w:hAnsi="Arial" w:cs="Arial"/>
          <w:sz w:val="36"/>
          <w:szCs w:val="36"/>
        </w:rPr>
        <w:t>Teams</w:t>
      </w:r>
      <w:r w:rsidRPr="00E1514A">
        <w:rPr>
          <w:rFonts w:ascii="Arial" w:hAnsi="Arial" w:cs="Arial"/>
          <w:sz w:val="36"/>
          <w:szCs w:val="36"/>
        </w:rPr>
        <w:t xml:space="preserve"> Meeting</w:t>
      </w:r>
    </w:p>
    <w:p w14:paraId="05454340" w14:textId="37358534" w:rsidR="00B5371B" w:rsidRDefault="00B5371B" w:rsidP="00E1514A">
      <w:pPr>
        <w:pStyle w:val="PlainText"/>
        <w:rPr>
          <w:rFonts w:ascii="Arial" w:hAnsi="Arial" w:cs="Arial"/>
          <w:sz w:val="36"/>
          <w:szCs w:val="36"/>
        </w:rPr>
      </w:pPr>
      <w:hyperlink r:id="rId9" w:history="1">
        <w:r w:rsidRPr="003340ED">
          <w:rPr>
            <w:rStyle w:val="Hyperlink"/>
            <w:rFonts w:ascii="Arial" w:hAnsi="Arial" w:cs="Arial"/>
            <w:sz w:val="36"/>
            <w:szCs w:val="36"/>
          </w:rPr>
          <w:t>https://teams.microsoft.com/l/meetup-join/19%3ameeting_ZTYzMWIyOTUtY2U2NC00YzNmLTkwMjYtZWI4MThmYjk4MGZl%40thread.v2/0?context=%7b%22Tid%22%3a%22333d0e4b-b4b0-43a9-ada5-1b02c60ae2e3%22%2c%22Oid%22%3a%2284d37554-27f6-4a69-b8fb-00ce23076c68%22%7d</w:t>
        </w:r>
      </w:hyperlink>
      <w:r>
        <w:rPr>
          <w:rFonts w:ascii="Arial" w:hAnsi="Arial" w:cs="Arial"/>
          <w:sz w:val="36"/>
          <w:szCs w:val="36"/>
        </w:rPr>
        <w:t xml:space="preserve"> </w:t>
      </w:r>
    </w:p>
    <w:p w14:paraId="061B96F8" w14:textId="77777777" w:rsidR="00B5371B" w:rsidRDefault="00B5371B" w:rsidP="00E1514A">
      <w:pPr>
        <w:pStyle w:val="PlainText"/>
        <w:rPr>
          <w:rFonts w:ascii="Arial" w:hAnsi="Arial" w:cs="Arial"/>
          <w:sz w:val="36"/>
          <w:szCs w:val="36"/>
        </w:rPr>
      </w:pPr>
    </w:p>
    <w:p w14:paraId="5281269C" w14:textId="617B3DE0" w:rsidR="1B01C018" w:rsidRDefault="1B01C018" w:rsidP="1B01C018">
      <w:pPr>
        <w:pStyle w:val="PlainText"/>
        <w:rPr>
          <w:rFonts w:eastAsia="Calibri" w:cs="Arial"/>
          <w:sz w:val="36"/>
          <w:szCs w:val="36"/>
        </w:rPr>
      </w:pPr>
      <w:r w:rsidRPr="1B01C018">
        <w:rPr>
          <w:rFonts w:ascii="Arial" w:eastAsia="Calibri" w:hAnsi="Arial" w:cs="Arial"/>
          <w:sz w:val="36"/>
          <w:szCs w:val="36"/>
        </w:rPr>
        <w:t>Agenda</w:t>
      </w:r>
    </w:p>
    <w:p w14:paraId="67359DA0" w14:textId="077EFC45" w:rsidR="1B01C018" w:rsidRDefault="1B01C018" w:rsidP="1B01C018">
      <w:pPr>
        <w:pStyle w:val="PlainText"/>
        <w:rPr>
          <w:rFonts w:eastAsia="Calibri" w:cs="Arial"/>
          <w:sz w:val="36"/>
          <w:szCs w:val="36"/>
        </w:rPr>
      </w:pPr>
    </w:p>
    <w:p w14:paraId="3EA2D99B" w14:textId="43639EA6" w:rsidR="1D4E6D1E" w:rsidRDefault="1D4E6D1E" w:rsidP="2D70A972">
      <w:pPr>
        <w:pStyle w:val="PlainText"/>
        <w:rPr>
          <w:rFonts w:ascii="Arial" w:eastAsia="Calibri" w:hAnsi="Arial" w:cs="Arial"/>
          <w:sz w:val="36"/>
          <w:szCs w:val="36"/>
        </w:rPr>
      </w:pPr>
      <w:r w:rsidRPr="2D70A972">
        <w:rPr>
          <w:rFonts w:ascii="Arial" w:eastAsia="Calibri" w:hAnsi="Arial" w:cs="Arial"/>
          <w:sz w:val="36"/>
          <w:szCs w:val="36"/>
        </w:rPr>
        <w:t xml:space="preserve"> Overview</w:t>
      </w:r>
    </w:p>
    <w:p w14:paraId="424FB0B9" w14:textId="5F12B766" w:rsidR="1B01C018" w:rsidRPr="00585932" w:rsidRDefault="00585932" w:rsidP="45423913">
      <w:pPr>
        <w:pStyle w:val="PlainText"/>
        <w:numPr>
          <w:ilvl w:val="0"/>
          <w:numId w:val="1"/>
        </w:numPr>
        <w:rPr>
          <w:rFonts w:asciiTheme="minorHAnsi" w:eastAsiaTheme="minorEastAsia" w:hAnsiTheme="minorHAnsi"/>
          <w:sz w:val="36"/>
          <w:szCs w:val="36"/>
        </w:rPr>
      </w:pPr>
      <w:r>
        <w:rPr>
          <w:rFonts w:ascii="Arial" w:eastAsia="Calibri" w:hAnsi="Arial" w:cs="Arial"/>
          <w:sz w:val="36"/>
          <w:szCs w:val="36"/>
        </w:rPr>
        <w:t>Paper 1</w:t>
      </w:r>
      <w:r w:rsidR="1B01C018" w:rsidRPr="010FFEA8">
        <w:rPr>
          <w:rFonts w:ascii="Arial" w:eastAsia="Calibri" w:hAnsi="Arial" w:cs="Arial"/>
          <w:sz w:val="36"/>
          <w:szCs w:val="36"/>
        </w:rPr>
        <w:t xml:space="preserve"> Complaint and Compliments Overview</w:t>
      </w:r>
    </w:p>
    <w:p w14:paraId="2395125F" w14:textId="1510DAAB" w:rsidR="00585932" w:rsidRDefault="00585932" w:rsidP="45423913">
      <w:pPr>
        <w:pStyle w:val="PlainText"/>
        <w:numPr>
          <w:ilvl w:val="0"/>
          <w:numId w:val="1"/>
        </w:numPr>
        <w:rPr>
          <w:rFonts w:asciiTheme="minorHAnsi" w:eastAsiaTheme="minorEastAsia" w:hAnsiTheme="minorHAnsi"/>
          <w:sz w:val="36"/>
          <w:szCs w:val="36"/>
        </w:rPr>
      </w:pPr>
      <w:r>
        <w:rPr>
          <w:rFonts w:ascii="Arial" w:eastAsia="Calibri" w:hAnsi="Arial" w:cs="Arial"/>
          <w:sz w:val="36"/>
          <w:szCs w:val="36"/>
        </w:rPr>
        <w:t xml:space="preserve">Paper 2 </w:t>
      </w:r>
      <w:r w:rsidR="00096662">
        <w:rPr>
          <w:rFonts w:ascii="Arial" w:eastAsia="Calibri" w:hAnsi="Arial" w:cs="Arial"/>
          <w:sz w:val="36"/>
          <w:szCs w:val="36"/>
        </w:rPr>
        <w:t>2024/2025 Quarter 2 and 3 Review</w:t>
      </w:r>
    </w:p>
    <w:p w14:paraId="51763634" w14:textId="76502A67" w:rsidR="1B01C018" w:rsidRDefault="00585932" w:rsidP="1B01C018">
      <w:pPr>
        <w:pStyle w:val="PlainText"/>
        <w:numPr>
          <w:ilvl w:val="0"/>
          <w:numId w:val="1"/>
        </w:numPr>
        <w:rPr>
          <w:sz w:val="36"/>
          <w:szCs w:val="36"/>
        </w:rPr>
      </w:pPr>
      <w:r>
        <w:rPr>
          <w:rFonts w:ascii="Arial" w:eastAsia="Calibri" w:hAnsi="Arial" w:cs="Arial"/>
          <w:sz w:val="36"/>
          <w:szCs w:val="36"/>
        </w:rPr>
        <w:t xml:space="preserve">Paper </w:t>
      </w:r>
      <w:r w:rsidR="00096662">
        <w:rPr>
          <w:rFonts w:ascii="Arial" w:eastAsia="Calibri" w:hAnsi="Arial" w:cs="Arial"/>
          <w:sz w:val="36"/>
          <w:szCs w:val="36"/>
        </w:rPr>
        <w:t>3 Sept 2025 Complaint Sample</w:t>
      </w:r>
    </w:p>
    <w:sectPr w:rsidR="1B01C01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30AF4"/>
    <w:multiLevelType w:val="hybridMultilevel"/>
    <w:tmpl w:val="6B783BFA"/>
    <w:lvl w:ilvl="0" w:tplc="5414D31A">
      <w:start w:val="1"/>
      <w:numFmt w:val="decimal"/>
      <w:lvlText w:val="%1."/>
      <w:lvlJc w:val="left"/>
      <w:pPr>
        <w:ind w:left="720" w:hanging="360"/>
      </w:pPr>
    </w:lvl>
    <w:lvl w:ilvl="1" w:tplc="1EF4EE5E">
      <w:start w:val="1"/>
      <w:numFmt w:val="lowerLetter"/>
      <w:lvlText w:val="%2."/>
      <w:lvlJc w:val="left"/>
      <w:pPr>
        <w:ind w:left="1440" w:hanging="360"/>
      </w:pPr>
    </w:lvl>
    <w:lvl w:ilvl="2" w:tplc="30A44E4E">
      <w:start w:val="1"/>
      <w:numFmt w:val="lowerRoman"/>
      <w:lvlText w:val="%3."/>
      <w:lvlJc w:val="right"/>
      <w:pPr>
        <w:ind w:left="2160" w:hanging="180"/>
      </w:pPr>
    </w:lvl>
    <w:lvl w:ilvl="3" w:tplc="86201592">
      <w:start w:val="1"/>
      <w:numFmt w:val="decimal"/>
      <w:lvlText w:val="%4."/>
      <w:lvlJc w:val="left"/>
      <w:pPr>
        <w:ind w:left="2880" w:hanging="360"/>
      </w:pPr>
    </w:lvl>
    <w:lvl w:ilvl="4" w:tplc="D3AC2396">
      <w:start w:val="1"/>
      <w:numFmt w:val="lowerLetter"/>
      <w:lvlText w:val="%5."/>
      <w:lvlJc w:val="left"/>
      <w:pPr>
        <w:ind w:left="3600" w:hanging="360"/>
      </w:pPr>
    </w:lvl>
    <w:lvl w:ilvl="5" w:tplc="9D5C6446">
      <w:start w:val="1"/>
      <w:numFmt w:val="lowerRoman"/>
      <w:lvlText w:val="%6."/>
      <w:lvlJc w:val="right"/>
      <w:pPr>
        <w:ind w:left="4320" w:hanging="180"/>
      </w:pPr>
    </w:lvl>
    <w:lvl w:ilvl="6" w:tplc="70F048E4">
      <w:start w:val="1"/>
      <w:numFmt w:val="decimal"/>
      <w:lvlText w:val="%7."/>
      <w:lvlJc w:val="left"/>
      <w:pPr>
        <w:ind w:left="5040" w:hanging="360"/>
      </w:pPr>
    </w:lvl>
    <w:lvl w:ilvl="7" w:tplc="D0EC65CC">
      <w:start w:val="1"/>
      <w:numFmt w:val="lowerLetter"/>
      <w:lvlText w:val="%8."/>
      <w:lvlJc w:val="left"/>
      <w:pPr>
        <w:ind w:left="5760" w:hanging="360"/>
      </w:pPr>
    </w:lvl>
    <w:lvl w:ilvl="8" w:tplc="AF74A33C">
      <w:start w:val="1"/>
      <w:numFmt w:val="lowerRoman"/>
      <w:lvlText w:val="%9."/>
      <w:lvlJc w:val="right"/>
      <w:pPr>
        <w:ind w:left="6480" w:hanging="180"/>
      </w:pPr>
    </w:lvl>
  </w:abstractNum>
  <w:num w:numId="1" w16cid:durableId="45699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658590"/>
    <w:rsid w:val="00096662"/>
    <w:rsid w:val="002065A5"/>
    <w:rsid w:val="002742D8"/>
    <w:rsid w:val="002C066C"/>
    <w:rsid w:val="00585932"/>
    <w:rsid w:val="005A4F30"/>
    <w:rsid w:val="005B79E9"/>
    <w:rsid w:val="008B47D7"/>
    <w:rsid w:val="009A4B77"/>
    <w:rsid w:val="00B0118E"/>
    <w:rsid w:val="00B5371B"/>
    <w:rsid w:val="00CC1E54"/>
    <w:rsid w:val="00DA7929"/>
    <w:rsid w:val="00E1514A"/>
    <w:rsid w:val="00FA5263"/>
    <w:rsid w:val="00FA6841"/>
    <w:rsid w:val="010099A7"/>
    <w:rsid w:val="010FFEA8"/>
    <w:rsid w:val="023BD24D"/>
    <w:rsid w:val="0866EBF6"/>
    <w:rsid w:val="102DC661"/>
    <w:rsid w:val="18BE49D7"/>
    <w:rsid w:val="1B01C018"/>
    <w:rsid w:val="1D4E6D1E"/>
    <w:rsid w:val="2104F12A"/>
    <w:rsid w:val="2D70A972"/>
    <w:rsid w:val="361DF7EC"/>
    <w:rsid w:val="365E43FF"/>
    <w:rsid w:val="3ACCADDA"/>
    <w:rsid w:val="3D2C6201"/>
    <w:rsid w:val="41E6270C"/>
    <w:rsid w:val="434E8DEE"/>
    <w:rsid w:val="44658590"/>
    <w:rsid w:val="45423913"/>
    <w:rsid w:val="4721E5B0"/>
    <w:rsid w:val="4827871C"/>
    <w:rsid w:val="4A3AC436"/>
    <w:rsid w:val="4AB8782B"/>
    <w:rsid w:val="5FFB9537"/>
    <w:rsid w:val="6A0C4206"/>
    <w:rsid w:val="73924CCF"/>
    <w:rsid w:val="744467F3"/>
    <w:rsid w:val="764E65F1"/>
    <w:rsid w:val="7B84BEA3"/>
    <w:rsid w:val="7E7D9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58590"/>
  <w15:chartTrackingRefBased/>
  <w15:docId w15:val="{E70AF251-AC00-4B84-B9D4-E1EFD957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14A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1514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1514A"/>
    <w:rPr>
      <w:rFonts w:ascii="Calibri" w:hAnsi="Calibri"/>
      <w:szCs w:val="21"/>
    </w:rPr>
  </w:style>
  <w:style w:type="paragraph" w:customStyle="1" w:styleId="xmsonormal">
    <w:name w:val="x_msonormal"/>
    <w:basedOn w:val="Normal"/>
    <w:rsid w:val="002C0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53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ZTYzMWIyOTUtY2U2NC00YzNmLTkwMjYtZWI4MThmYjk4MGZl%40thread.v2/0?context=%7b%22Tid%22%3a%22333d0e4b-b4b0-43a9-ada5-1b02c60ae2e3%22%2c%22Oid%22%3a%2284d37554-27f6-4a69-b8fb-00ce23076c68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F2F515965524B99FDD9E3510867CD" ma:contentTypeVersion="25" ma:contentTypeDescription="Create a new document." ma:contentTypeScope="" ma:versionID="1ffabf0baebe9b0499b3ab4e50235668">
  <xsd:schema xmlns:xsd="http://www.w3.org/2001/XMLSchema" xmlns:xs="http://www.w3.org/2001/XMLSchema" xmlns:p="http://schemas.microsoft.com/office/2006/metadata/properties" xmlns:ns2="bc96b60c-7028-4fad-9951-ace77cfa2d5f" xmlns:ns3="6af19148-7b0c-46e0-8f45-46ca86fa43ed" targetNamespace="http://schemas.microsoft.com/office/2006/metadata/properties" ma:root="true" ma:fieldsID="e078b5aac9c374007f799771a80b7212" ns2:_="" ns3:_="">
    <xsd:import namespace="bc96b60c-7028-4fad-9951-ace77cfa2d5f"/>
    <xsd:import namespace="6af19148-7b0c-46e0-8f45-46ca86fa43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Typeofdocument" minOccurs="0"/>
                <xsd:element ref="ns2:InvoiceNumber_x002f_Reference" minOccurs="0"/>
                <xsd:element ref="ns2:CompanyInvoiceisfrom" minOccurs="0"/>
                <xsd:element ref="ns2:Activity" minOccurs="0"/>
                <xsd:element ref="ns2:DateofInvoice" minOccurs="0"/>
                <xsd:element ref="ns2:FinancialYear" minOccurs="0"/>
                <xsd:element ref="ns2:Totaloninvoic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6b60c-7028-4fad-9951-ace77cfa2d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Typeofdocument" ma:index="18" nillable="true" ma:displayName="Type of document" ma:description="Type of document being saved" ma:format="Dropdown" ma:internalName="Typeofdocument">
      <xsd:simpleType>
        <xsd:union memberTypes="dms:Text">
          <xsd:simpleType>
            <xsd:restriction base="dms:Choice">
              <xsd:enumeration value="Invoice"/>
              <xsd:enumeration value="PI Coding Form"/>
              <xsd:enumeration value="Email"/>
              <xsd:enumeration value="Budget Spreadsheet"/>
              <xsd:enumeration value="PIDs"/>
              <xsd:enumeration value="Expense Claim"/>
              <xsd:enumeration value="Expenses Receipt"/>
              <xsd:enumeration value="Payment Requisition Form"/>
            </xsd:restriction>
          </xsd:simpleType>
        </xsd:union>
      </xsd:simpleType>
    </xsd:element>
    <xsd:element name="InvoiceNumber_x002f_Reference" ma:index="19" nillable="true" ma:displayName="Invoice Number / Reference" ma:description="Include the Invoice Number / Reference" ma:format="Dropdown" ma:internalName="InvoiceNumber_x002f_Reference">
      <xsd:simpleType>
        <xsd:restriction base="dms:Text">
          <xsd:maxLength value="255"/>
        </xsd:restriction>
      </xsd:simpleType>
    </xsd:element>
    <xsd:element name="CompanyInvoiceisfrom" ma:index="20" nillable="true" ma:displayName="Company Invoice is from" ma:format="Dropdown" ma:internalName="CompanyInvoiceisfrom">
      <xsd:simpleType>
        <xsd:union memberTypes="dms:Text">
          <xsd:simpleType>
            <xsd:restriction base="dms:Choice">
              <xsd:enumeration value="TIS"/>
              <xsd:enumeration value="TPAS"/>
              <xsd:enumeration value="Stirling University"/>
              <xsd:enumeration value="CSIC"/>
              <xsd:enumeration value="N/A"/>
              <xsd:enumeration value="Merchant's House"/>
              <xsd:enumeration value="Tenant Travel Expenses"/>
              <xsd:enumeration value="Print Brokers"/>
              <xsd:enumeration value="CPAG"/>
              <xsd:enumeration value="KSB"/>
            </xsd:restriction>
          </xsd:simpleType>
        </xsd:union>
      </xsd:simpleType>
    </xsd:element>
    <xsd:element name="Activity" ma:index="21" nillable="true" ma:displayName="Activity " ma:description="What this relates to" ma:format="Dropdown" ma:internalName="Activity">
      <xsd:simpleType>
        <xsd:union memberTypes="dms:Text">
          <xsd:simpleType>
            <xsd:restriction base="dms:Choice">
              <xsd:enumeration value="BIG"/>
              <xsd:enumeration value="PF"/>
              <xsd:enumeration value="Joint Engagement Event"/>
              <xsd:enumeration value="Christmas Party"/>
              <xsd:enumeration value="General TP"/>
              <xsd:enumeration value="Income Max"/>
              <xsd:enumeration value="Scrutiny"/>
              <xsd:enumeration value="Gift Vouchers"/>
            </xsd:restriction>
          </xsd:simpleType>
        </xsd:union>
      </xsd:simpleType>
    </xsd:element>
    <xsd:element name="DateofInvoice" ma:index="22" nillable="true" ma:displayName="Date of Invoice" ma:format="DateOnly" ma:internalName="DateofInvoice">
      <xsd:simpleType>
        <xsd:restriction base="dms:DateTime"/>
      </xsd:simpleType>
    </xsd:element>
    <xsd:element name="FinancialYear" ma:index="23" nillable="true" ma:displayName="Financial Year" ma:format="Dropdown" ma:internalName="FinancialYear">
      <xsd:simpleType>
        <xsd:restriction base="dms:Choice">
          <xsd:enumeration value="2021/2"/>
          <xsd:enumeration value="2022/23"/>
          <xsd:enumeration value="2023/24"/>
          <xsd:enumeration value="2024/25"/>
          <xsd:enumeration value="2025/26"/>
          <xsd:enumeration value="2026/27"/>
        </xsd:restriction>
      </xsd:simpleType>
    </xsd:element>
    <xsd:element name="Totaloninvoice" ma:index="24" nillable="true" ma:displayName="Total on invoice" ma:format="£123,456.00 (United Kingdom)" ma:LCID="2057" ma:internalName="Totaloninvoice">
      <xsd:simpleType>
        <xsd:restriction base="dms:Currency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79d4434-4b6c-4536-b447-cdae30d56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19148-7b0c-46e0-8f45-46ca86fa4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b229a35-9b9b-4468-b142-4471057774b2}" ma:internalName="TaxCatchAll" ma:showField="CatchAllData" ma:web="6af19148-7b0c-46e0-8f45-46ca86fa4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ofdocument xmlns="bc96b60c-7028-4fad-9951-ace77cfa2d5f" xsi:nil="true"/>
    <CompanyInvoiceisfrom xmlns="bc96b60c-7028-4fad-9951-ace77cfa2d5f" xsi:nil="true"/>
    <InvoiceNumber_x002f_Reference xmlns="bc96b60c-7028-4fad-9951-ace77cfa2d5f" xsi:nil="true"/>
    <Activity xmlns="bc96b60c-7028-4fad-9951-ace77cfa2d5f" xsi:nil="true"/>
    <TaxCatchAll xmlns="6af19148-7b0c-46e0-8f45-46ca86fa43ed" xsi:nil="true"/>
    <DateofInvoice xmlns="bc96b60c-7028-4fad-9951-ace77cfa2d5f" xsi:nil="true"/>
    <FinancialYear xmlns="bc96b60c-7028-4fad-9951-ace77cfa2d5f" xsi:nil="true"/>
    <Totaloninvoice xmlns="bc96b60c-7028-4fad-9951-ace77cfa2d5f" xsi:nil="true"/>
    <lcf76f155ced4ddcb4097134ff3c332f xmlns="bc96b60c-7028-4fad-9951-ace77cfa2d5f">
      <Terms xmlns="http://schemas.microsoft.com/office/infopath/2007/PartnerControls"/>
    </lcf76f155ced4ddcb4097134ff3c332f>
    <SharedWithUsers xmlns="6af19148-7b0c-46e0-8f45-46ca86fa43ed">
      <UserInfo>
        <DisplayName>Alison Allan (Housing Services (West))</DisplayName>
        <AccountId>184</AccountId>
        <AccountType/>
      </UserInfo>
      <UserInfo>
        <DisplayName>Kirsty Rankin (Property Team)</DisplayName>
        <AccountId>203</AccountId>
        <AccountType/>
      </UserInfo>
      <UserInfo>
        <DisplayName>Bob Usher (Property Team)</DisplayName>
        <AccountId>263</AccountId>
        <AccountType/>
      </UserInfo>
      <UserInfo>
        <DisplayName>David MacInnes (Housing Services (West))</DisplayName>
        <AccountId>34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617D6E-64F3-4659-8A32-1BC3F3439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6b60c-7028-4fad-9951-ace77cfa2d5f"/>
    <ds:schemaRef ds:uri="6af19148-7b0c-46e0-8f45-46ca86fa4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694211-2F01-45C3-8F38-B7F9C971552F}">
  <ds:schemaRefs>
    <ds:schemaRef ds:uri="6af19148-7b0c-46e0-8f45-46ca86fa43ed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purl.org/dc/terms/"/>
    <ds:schemaRef ds:uri="bc96b60c-7028-4fad-9951-ace77cfa2d5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BF214ED-E4C8-48AA-A797-49E6DD6DC2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Links>
    <vt:vector size="6" baseType="variant">
      <vt:variant>
        <vt:i4>8126467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https://teams.microsoft.com/l/meetup-join/19%3ameeting_ZTYzMWIyOTUtY2U2NC00YzNmLTkwMjYtZWI4MThmYjk4MGZl%40thread.v2/0?context=%7b%22Tid%22%3a%22333d0e4b-b4b0-43a9-ada5-1b02c60ae2e3%22%2c%22Oid%22%3a%2284d37554-27f6-4a69-b8fb-00ce23076c68%22%7d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 McIntyre</dc:creator>
  <cp:keywords/>
  <dc:description/>
  <cp:lastModifiedBy>Zhan McIntyre (Policy and Customer Standards)</cp:lastModifiedBy>
  <cp:revision>2</cp:revision>
  <dcterms:created xsi:type="dcterms:W3CDTF">2025-08-27T15:01:00Z</dcterms:created>
  <dcterms:modified xsi:type="dcterms:W3CDTF">2025-08-27T15:01:00Z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0x010100F03F2F515965524B99FDD9E3510867CD</vt:lpwstr>
  </property>
  <property fmtid="{D5CDD505-2E9C-101B-9397-08002B2CF9AE}" pid="3" name="MediaServiceImageTags">
    <vt:lpwstr/>
  </property>
</Properties>
</file>